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66F9" w:rsidRPr="00B4734E" w:rsidRDefault="00CA6DD3" w:rsidP="00B4734E">
      <w:pPr>
        <w:spacing w:afterLines="50" w:after="146" w:line="200" w:lineRule="exact"/>
        <w:rPr>
          <w:rFonts w:ascii="ＭＳ Ｐゴシック" w:eastAsia="ＭＳ Ｐゴシック" w:hAnsi="ＭＳ Ｐゴシック"/>
          <w:b/>
          <w:sz w:val="24"/>
        </w:rPr>
      </w:pPr>
      <w:r w:rsidRPr="00FB1DD1">
        <w:rPr>
          <w:rFonts w:ascii="ＭＳ Ｐゴシック" w:eastAsia="ＭＳ Ｐゴシック" w:hAnsi="ＭＳ Ｐゴシック" w:hint="eastAsia"/>
          <w:sz w:val="22"/>
          <w:szCs w:val="22"/>
        </w:rPr>
        <w:t xml:space="preserve">様式　</w:t>
      </w:r>
      <w:r w:rsidR="002214F2">
        <w:rPr>
          <w:rFonts w:ascii="ＭＳ Ｐゴシック" w:eastAsia="ＭＳ Ｐゴシック" w:hAnsi="ＭＳ Ｐゴシック" w:hint="eastAsia"/>
          <w:sz w:val="22"/>
          <w:szCs w:val="22"/>
        </w:rPr>
        <w:t>サステナ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‐</w:t>
      </w:r>
      <w:r w:rsidRPr="00FB1DD1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E5142C">
        <w:rPr>
          <w:rFonts w:ascii="ＭＳ Ｐゴシック" w:eastAsia="ＭＳ Ｐゴシック" w:hAnsi="ＭＳ Ｐゴシック" w:hint="eastAsia"/>
          <w:sz w:val="22"/>
          <w:szCs w:val="22"/>
        </w:rPr>
        <w:t>ｂ</w:t>
      </w:r>
      <w:r w:rsidRPr="00FB1D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</w:t>
      </w:r>
    </w:p>
    <w:p w:rsidR="00CA6DD3" w:rsidRDefault="00DA384E" w:rsidP="00CA6DD3">
      <w:pPr>
        <w:spacing w:afterLines="50" w:after="146" w:line="360" w:lineRule="exact"/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>サステナビリティ</w:t>
      </w:r>
      <w:r w:rsidR="00CA6DD3" w:rsidRPr="00FB1DD1">
        <w:rPr>
          <w:rFonts w:ascii="HG丸ｺﾞｼｯｸM-PRO" w:eastAsia="HG丸ｺﾞｼｯｸM-PRO" w:hAnsi="ＭＳ Ｐゴシック" w:hint="eastAsia"/>
          <w:b/>
          <w:sz w:val="28"/>
          <w:szCs w:val="28"/>
        </w:rPr>
        <w:t>・アドバイザー派遣申込書（兼受付・派遣連絡票）</w:t>
      </w:r>
    </w:p>
    <w:p w:rsidR="00CA6DD3" w:rsidRPr="00E5142C" w:rsidRDefault="00CA6DD3" w:rsidP="00CA6DD3">
      <w:pPr>
        <w:spacing w:line="360" w:lineRule="exact"/>
        <w:jc w:val="right"/>
        <w:rPr>
          <w:rFonts w:ascii="HG丸ｺﾞｼｯｸM-PRO" w:eastAsia="HG丸ｺﾞｼｯｸM-PRO"/>
          <w:b/>
        </w:rPr>
      </w:pPr>
      <w:r w:rsidRPr="00E5142C">
        <w:rPr>
          <w:rFonts w:ascii="HG丸ｺﾞｼｯｸM-PRO" w:eastAsia="HG丸ｺﾞｼｯｸM-PRO" w:hint="eastAsia"/>
          <w:b/>
        </w:rPr>
        <w:t>申し込み時は太枠内のみ記入ください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6"/>
        <w:gridCol w:w="992"/>
        <w:gridCol w:w="166"/>
        <w:gridCol w:w="2527"/>
        <w:gridCol w:w="763"/>
        <w:gridCol w:w="88"/>
        <w:gridCol w:w="283"/>
        <w:gridCol w:w="1134"/>
        <w:gridCol w:w="2410"/>
      </w:tblGrid>
      <w:tr w:rsidR="00CA6DD3" w:rsidRPr="00FB1DD1" w:rsidTr="00D13E9D">
        <w:trPr>
          <w:trHeight w:val="361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A6DD3" w:rsidRPr="00FB1DD1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FB1DD1">
              <w:rPr>
                <w:rFonts w:ascii="ＭＳ Ｐゴシック" w:eastAsia="ＭＳ Ｐゴシック" w:hAnsi="ＭＳ Ｐゴシック"/>
              </w:rPr>
              <w:t>申込日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A6DD3" w:rsidRPr="00FB1DD1" w:rsidRDefault="00A12FF8" w:rsidP="00F62A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CA6DD3" w:rsidRPr="00FB1DD1">
              <w:rPr>
                <w:rFonts w:ascii="ＭＳ Ｐゴシック" w:eastAsia="ＭＳ Ｐゴシック" w:hAnsi="ＭＳ Ｐゴシック"/>
              </w:rPr>
              <w:t xml:space="preserve">　</w:t>
            </w:r>
            <w:r w:rsidR="00CA6DD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412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778CE">
              <w:rPr>
                <w:rFonts w:ascii="ＭＳ Ｐゴシック" w:eastAsia="ＭＳ Ｐゴシック" w:hAnsi="ＭＳ Ｐゴシック"/>
              </w:rPr>
              <w:t xml:space="preserve">　年</w:t>
            </w:r>
            <w:r w:rsidR="004778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12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D3" w:rsidRPr="00FB1DD1">
              <w:rPr>
                <w:rFonts w:ascii="ＭＳ Ｐゴシック" w:eastAsia="ＭＳ Ｐゴシック" w:hAnsi="ＭＳ Ｐゴシック"/>
              </w:rPr>
              <w:t xml:space="preserve">　月　　</w:t>
            </w:r>
            <w:r w:rsidR="009412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D3" w:rsidRPr="00FB1DD1">
              <w:rPr>
                <w:rFonts w:ascii="ＭＳ Ｐゴシック" w:eastAsia="ＭＳ Ｐゴシック" w:hAnsi="ＭＳ Ｐゴシック"/>
              </w:rPr>
              <w:t>日（</w:t>
            </w:r>
            <w:r w:rsidR="004954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126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D3" w:rsidRPr="00FB1DD1">
              <w:rPr>
                <w:rFonts w:ascii="ＭＳ Ｐゴシック" w:eastAsia="ＭＳ Ｐゴシック" w:hAnsi="ＭＳ Ｐゴシック"/>
              </w:rPr>
              <w:t xml:space="preserve">　）</w:t>
            </w:r>
          </w:p>
        </w:tc>
      </w:tr>
      <w:tr w:rsidR="00CA6DD3" w:rsidRPr="00FB1DD1" w:rsidTr="00D13E9D">
        <w:trPr>
          <w:trHeight w:val="361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</w:tcPr>
          <w:p w:rsidR="00CA6DD3" w:rsidRPr="00FB1DD1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FB1DD1">
              <w:rPr>
                <w:rFonts w:ascii="ＭＳ Ｐゴシック" w:eastAsia="ＭＳ Ｐゴシック" w:hAnsi="ＭＳ Ｐゴシック"/>
              </w:rPr>
              <w:t>申込企業（訪問先）</w:t>
            </w:r>
          </w:p>
        </w:tc>
        <w:tc>
          <w:tcPr>
            <w:tcW w:w="1158" w:type="dxa"/>
            <w:gridSpan w:val="2"/>
          </w:tcPr>
          <w:p w:rsidR="00CA6DD3" w:rsidRPr="00FB1DD1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FB1DD1">
              <w:rPr>
                <w:rFonts w:ascii="ＭＳ Ｐゴシック" w:eastAsia="ＭＳ Ｐゴシック" w:hAnsi="ＭＳ Ｐゴシック"/>
              </w:rPr>
              <w:t>企業名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4778CE" w:rsidRPr="00FB1DD1" w:rsidRDefault="004778CE" w:rsidP="00F62A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D3" w:rsidRPr="00A03E5B" w:rsidTr="00D13E9D">
        <w:trPr>
          <w:trHeight w:val="144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2"/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業種</w:t>
            </w:r>
          </w:p>
        </w:tc>
        <w:tc>
          <w:tcPr>
            <w:tcW w:w="3661" w:type="dxa"/>
            <w:gridSpan w:val="4"/>
            <w:tcBorders>
              <w:right w:val="single" w:sz="4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6DD3" w:rsidRPr="00A03E5B" w:rsidRDefault="00CA6DD3" w:rsidP="00F62A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 w:hint="eastAsia"/>
              </w:rPr>
              <w:t>EMS</w:t>
            </w:r>
            <w:r w:rsidRPr="00A03E5B">
              <w:rPr>
                <w:rFonts w:ascii="ＭＳ Ｐゴシック" w:eastAsia="ＭＳ Ｐゴシック" w:hAnsi="ＭＳ Ｐゴシック"/>
              </w:rPr>
              <w:t>取得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</w:tcPr>
          <w:p w:rsidR="00CA6DD3" w:rsidRPr="00011DF7" w:rsidRDefault="00CA6DD3" w:rsidP="00D13E9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11DF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D13E9D" w:rsidRPr="00011DF7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620B7D" w:rsidRPr="00011DF7">
              <w:rPr>
                <w:rFonts w:ascii="ＭＳ Ｐゴシック" w:eastAsia="ＭＳ Ｐゴシック" w:hAnsi="ＭＳ Ｐゴシック" w:hint="eastAsia"/>
                <w:szCs w:val="21"/>
              </w:rPr>
              <w:t xml:space="preserve"> ・ </w:t>
            </w:r>
            <w:r w:rsidRPr="00011DF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011DF7">
              <w:rPr>
                <w:rFonts w:ascii="ＭＳ Ｐゴシック" w:eastAsia="ＭＳ Ｐゴシック" w:hAnsi="ＭＳ Ｐゴシック"/>
                <w:szCs w:val="21"/>
              </w:rPr>
              <w:t>無</w:t>
            </w:r>
          </w:p>
        </w:tc>
      </w:tr>
      <w:tr w:rsidR="00CA6DD3" w:rsidRPr="00A03E5B" w:rsidTr="00D13E9D">
        <w:trPr>
          <w:trHeight w:val="144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2"/>
          </w:tcPr>
          <w:p w:rsidR="002F735A" w:rsidRPr="00A03E5B" w:rsidRDefault="002F735A" w:rsidP="002F735A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担当者</w:t>
            </w:r>
            <w:r w:rsidR="00D13E9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205" w:type="dxa"/>
            <w:gridSpan w:val="6"/>
            <w:tcBorders>
              <w:right w:val="single" w:sz="12" w:space="0" w:color="auto"/>
            </w:tcBorders>
          </w:tcPr>
          <w:p w:rsidR="00CA6DD3" w:rsidRPr="00A03E5B" w:rsidRDefault="00CA6DD3" w:rsidP="008450BF"/>
        </w:tc>
      </w:tr>
      <w:tr w:rsidR="00CA6DD3" w:rsidRPr="00A03E5B" w:rsidTr="00D13E9D">
        <w:trPr>
          <w:trHeight w:val="993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2"/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720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CA6DD3" w:rsidRPr="00011DF7" w:rsidRDefault="00CA6DD3" w:rsidP="004954C7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1DF7">
              <w:rPr>
                <w:rFonts w:ascii="ＭＳ Ｐゴシック" w:eastAsia="ＭＳ Ｐゴシック" w:hAnsi="ＭＳ Ｐゴシック"/>
                <w:sz w:val="16"/>
                <w:szCs w:val="16"/>
              </w:rPr>
              <w:t>(訪問を希望される事業所所在地を記載してください)</w:t>
            </w:r>
          </w:p>
          <w:p w:rsidR="00E5142C" w:rsidRPr="00011DF7" w:rsidRDefault="004954C7" w:rsidP="004954C7"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11DF7">
              <w:rPr>
                <w:rFonts w:ascii="ＭＳ Ｐゴシック" w:eastAsia="ＭＳ Ｐゴシック" w:hAnsi="ＭＳ Ｐゴシック" w:hint="eastAsia"/>
                <w:szCs w:val="21"/>
              </w:rPr>
              <w:t>郵便番号（〒</w:t>
            </w:r>
            <w:r w:rsidR="00941266" w:rsidRPr="00011DF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011DF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）</w:t>
            </w:r>
          </w:p>
          <w:p w:rsidR="00CA6DD3" w:rsidRPr="00011DF7" w:rsidRDefault="00CA6DD3" w:rsidP="00F62A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6DD3" w:rsidRPr="00A03E5B" w:rsidTr="00D13E9D">
        <w:trPr>
          <w:trHeight w:val="144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連絡先</w:t>
            </w:r>
          </w:p>
        </w:tc>
        <w:tc>
          <w:tcPr>
            <w:tcW w:w="3290" w:type="dxa"/>
            <w:gridSpan w:val="2"/>
            <w:tcBorders>
              <w:right w:val="single" w:sz="4" w:space="0" w:color="auto"/>
            </w:tcBorders>
          </w:tcPr>
          <w:p w:rsidR="00CA6DD3" w:rsidRPr="00A03E5B" w:rsidRDefault="00CA6DD3" w:rsidP="00941266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電話：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CA6DD3" w:rsidRPr="00A03E5B" w:rsidRDefault="00CA6DD3" w:rsidP="00941266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FAX：</w:t>
            </w:r>
          </w:p>
        </w:tc>
      </w:tr>
      <w:tr w:rsidR="00CA6DD3" w:rsidRPr="00A03E5B" w:rsidTr="00D13E9D">
        <w:trPr>
          <w:trHeight w:val="144"/>
        </w:trPr>
        <w:tc>
          <w:tcPr>
            <w:tcW w:w="2127" w:type="dxa"/>
            <w:gridSpan w:val="2"/>
            <w:vMerge/>
            <w:tcBorders>
              <w:lef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2"/>
            <w:vMerge/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5" w:type="dxa"/>
            <w:gridSpan w:val="6"/>
            <w:tcBorders>
              <w:righ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電子メール：</w:t>
            </w:r>
          </w:p>
        </w:tc>
      </w:tr>
      <w:tr w:rsidR="00CA6DD3" w:rsidRPr="00A03E5B" w:rsidTr="00D13E9D">
        <w:trPr>
          <w:trHeight w:val="389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6DD3" w:rsidRPr="00A03E5B" w:rsidRDefault="00CA6DD3" w:rsidP="00F62A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3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決定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CA6DD3" w:rsidRPr="00A03E5B" w:rsidRDefault="00CA6DD3" w:rsidP="00F62A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 w:hint="eastAsia"/>
              </w:rPr>
              <w:t>希望日時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CA6DD3" w:rsidRPr="00A03E5B" w:rsidRDefault="00CA6DD3" w:rsidP="0094126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 xml:space="preserve">過去の訪問履歴：　　　　　</w:t>
            </w:r>
            <w:r w:rsidR="00941266" w:rsidRPr="00A03E5B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なし　　　　　□あり　（　　　　年　　　月　）</w:t>
            </w:r>
          </w:p>
        </w:tc>
      </w:tr>
      <w:tr w:rsidR="00CA6DD3" w:rsidRPr="00A03E5B" w:rsidTr="00D13E9D">
        <w:trPr>
          <w:trHeight w:val="389"/>
        </w:trPr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3E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第一希望日時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CA6DD3" w:rsidRPr="00A03E5B" w:rsidRDefault="00A12FF8" w:rsidP="00941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CA6DD3" w:rsidRPr="00A03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　　午前・午後</w:t>
            </w:r>
            <w:r w:rsidR="009B558D" w:rsidRPr="00A03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CA6DD3" w:rsidRPr="00A03E5B" w:rsidTr="00D13E9D">
        <w:trPr>
          <w:trHeight w:val="389"/>
        </w:trPr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3E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第二希望日時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CA6DD3" w:rsidRPr="00A03E5B" w:rsidRDefault="00A12FF8" w:rsidP="00F62A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CA6DD3" w:rsidRPr="00A03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月　　日　　午前・午後</w:t>
            </w:r>
          </w:p>
        </w:tc>
      </w:tr>
      <w:tr w:rsidR="00DB70DE" w:rsidRPr="00A03E5B" w:rsidTr="0055704F">
        <w:trPr>
          <w:trHeight w:val="1605"/>
        </w:trPr>
        <w:tc>
          <w:tcPr>
            <w:tcW w:w="2127" w:type="dxa"/>
            <w:gridSpan w:val="2"/>
            <w:vMerge w:val="restart"/>
            <w:tcBorders>
              <w:left w:val="single" w:sz="12" w:space="0" w:color="auto"/>
            </w:tcBorders>
          </w:tcPr>
          <w:p w:rsidR="00DB70DE" w:rsidRPr="00A03E5B" w:rsidRDefault="00DB70DE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/>
              </w:rPr>
              <w:t>相談，希望される支援内容等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B70DE" w:rsidRDefault="00DB70DE" w:rsidP="00115486">
            <w:pPr>
              <w:rPr>
                <w:rFonts w:ascii="ＭＳ ゴシック" w:eastAsia="ＭＳ ゴシック" w:hAnsi="ＭＳ ゴシック"/>
              </w:rPr>
            </w:pPr>
            <w:r w:rsidRPr="00DB70DE">
              <w:rPr>
                <w:rFonts w:ascii="ＭＳ ゴシック" w:eastAsia="ＭＳ ゴシック" w:hAnsi="ＭＳ ゴシック"/>
              </w:rPr>
              <w:t>【</w:t>
            </w:r>
            <w:r w:rsidR="00343BD8">
              <w:rPr>
                <w:rFonts w:ascii="ＭＳ ゴシック" w:eastAsia="ＭＳ ゴシック" w:hAnsi="ＭＳ ゴシック" w:hint="eastAsia"/>
              </w:rPr>
              <w:t>相談・支援</w:t>
            </w:r>
            <w:r w:rsidR="00AD37CB">
              <w:rPr>
                <w:rFonts w:ascii="ＭＳ ゴシック" w:eastAsia="ＭＳ ゴシック" w:hAnsi="ＭＳ ゴシック" w:hint="eastAsia"/>
              </w:rPr>
              <w:t>分野</w:t>
            </w:r>
            <w:r w:rsidRPr="00DB70DE">
              <w:rPr>
                <w:rFonts w:ascii="ＭＳ ゴシック" w:eastAsia="ＭＳ ゴシック" w:hAnsi="ＭＳ ゴシック"/>
              </w:rPr>
              <w:t>】</w:t>
            </w:r>
          </w:p>
          <w:p w:rsidR="00DB70DE" w:rsidRDefault="00DB70DE" w:rsidP="00DB70DE">
            <w:pPr>
              <w:ind w:firstLineChars="150" w:firstLine="2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DB70DE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廃棄物の適正処理について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　　　</w:t>
            </w:r>
          </w:p>
          <w:p w:rsidR="00DB70DE" w:rsidRPr="00C81161" w:rsidRDefault="00DB70DE" w:rsidP="00DB70DE">
            <w:pPr>
              <w:ind w:firstLineChars="150" w:firstLine="2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C8116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廃棄物の</w:t>
            </w:r>
            <w:r w:rsidR="00AD37C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削減・</w:t>
            </w:r>
            <w:r w:rsidRPr="00C8116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コスト</w:t>
            </w:r>
            <w:r w:rsidR="00AD37C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ダウン</w:t>
            </w:r>
            <w:r w:rsidRPr="00C8116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について</w:t>
            </w:r>
          </w:p>
          <w:p w:rsidR="00DB70DE" w:rsidRDefault="00DB70DE" w:rsidP="00DB70DE">
            <w:pPr>
              <w:ind w:firstLineChars="150" w:firstLine="2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C81161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環境教育・意識向上について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 xml:space="preserve">　　　　　</w:t>
            </w:r>
          </w:p>
          <w:p w:rsidR="00DB70DE" w:rsidRDefault="00DB70DE" w:rsidP="00DB70DE">
            <w:pPr>
              <w:ind w:firstLineChars="150" w:firstLine="29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その他</w:t>
            </w:r>
          </w:p>
          <w:p w:rsidR="00DB70DE" w:rsidRPr="00DB70DE" w:rsidRDefault="00DB70DE" w:rsidP="00DB70DE">
            <w:pPr>
              <w:ind w:firstLineChars="50" w:firstLine="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70DE" w:rsidRPr="00A03E5B" w:rsidTr="00D13E9D">
        <w:trPr>
          <w:trHeight w:val="473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70DE" w:rsidRPr="00A03E5B" w:rsidRDefault="00DB70DE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B70DE" w:rsidRPr="00DB70DE" w:rsidRDefault="00DB70DE" w:rsidP="00DB70DE">
            <w:pPr>
              <w:ind w:firstLineChars="50" w:firstLine="97"/>
              <w:rPr>
                <w:rFonts w:ascii="ＭＳ ゴシック" w:eastAsia="ＭＳ ゴシック" w:hAnsi="ＭＳ ゴシック"/>
              </w:rPr>
            </w:pPr>
            <w:r w:rsidRPr="00DB70DE">
              <w:rPr>
                <w:rFonts w:ascii="ＭＳ Ｐゴシック" w:eastAsia="ＭＳ Ｐゴシック" w:hAnsi="ＭＳ Ｐゴシック"/>
              </w:rPr>
              <w:t>【詳細</w:t>
            </w:r>
            <w:r w:rsidR="00343BD8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具体的な</w:t>
            </w:r>
            <w:r w:rsidR="00343BD8">
              <w:rPr>
                <w:rFonts w:ascii="ＭＳ Ｐゴシック" w:eastAsia="ＭＳ Ｐゴシック" w:hAnsi="ＭＳ Ｐゴシック" w:hint="eastAsia"/>
              </w:rPr>
              <w:t>相談・</w:t>
            </w:r>
            <w:r>
              <w:rPr>
                <w:rFonts w:ascii="ＭＳ Ｐゴシック" w:eastAsia="ＭＳ Ｐゴシック" w:hAnsi="ＭＳ Ｐゴシック" w:hint="eastAsia"/>
              </w:rPr>
              <w:t>支援内容</w:t>
            </w:r>
            <w:r w:rsidR="00AD37CB">
              <w:rPr>
                <w:rFonts w:ascii="ＭＳ Ｐゴシック" w:eastAsia="ＭＳ Ｐゴシック" w:hAnsi="ＭＳ Ｐゴシック" w:hint="eastAsia"/>
              </w:rPr>
              <w:t>等</w:t>
            </w:r>
            <w:r w:rsidRPr="00DB70DE">
              <w:rPr>
                <w:rFonts w:ascii="ＭＳ Ｐゴシック" w:eastAsia="ＭＳ Ｐゴシック" w:hAnsi="ＭＳ Ｐゴシック"/>
              </w:rPr>
              <w:t>】</w:t>
            </w:r>
          </w:p>
        </w:tc>
      </w:tr>
      <w:tr w:rsidR="009B3FDC" w:rsidRPr="00A03E5B" w:rsidTr="00D13E9D">
        <w:trPr>
          <w:trHeight w:val="559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9B3FDC" w:rsidRPr="00A03E5B" w:rsidRDefault="009B3FDC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 w:hint="eastAsia"/>
              </w:rPr>
              <w:t>受付担当者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FDC" w:rsidRPr="00A03E5B" w:rsidRDefault="00941266" w:rsidP="00F62A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03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9B3FDC" w:rsidRPr="00A03E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京都府産業廃棄物３Ｒ支援センター</w:t>
            </w:r>
          </w:p>
        </w:tc>
      </w:tr>
      <w:tr w:rsidR="00CA6DD3" w:rsidRPr="00A03E5B" w:rsidTr="00D13E9D">
        <w:trPr>
          <w:trHeight w:val="253"/>
        </w:trPr>
        <w:tc>
          <w:tcPr>
            <w:tcW w:w="2127" w:type="dxa"/>
            <w:gridSpan w:val="2"/>
            <w:vMerge w:val="restart"/>
            <w:tcBorders>
              <w:top w:val="single" w:sz="6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  <w:r w:rsidRPr="00A03E5B">
              <w:rPr>
                <w:rFonts w:ascii="ＭＳ Ｐゴシック" w:eastAsia="ＭＳ Ｐゴシック" w:hAnsi="ＭＳ Ｐゴシック" w:hint="eastAsia"/>
              </w:rPr>
              <w:t>受付No.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派遣アドバイザー</w:t>
            </w:r>
          </w:p>
        </w:tc>
      </w:tr>
      <w:tr w:rsidR="00CA6DD3" w:rsidRPr="00A03E5B" w:rsidTr="00D13E9D">
        <w:trPr>
          <w:trHeight w:val="967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6DD3" w:rsidRPr="00A03E5B" w:rsidRDefault="00CA6DD3" w:rsidP="00F62A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主担当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A6DD3" w:rsidRPr="00A03E5B" w:rsidRDefault="00CA6DD3" w:rsidP="00F62A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03E5B">
              <w:rPr>
                <w:rFonts w:ascii="ＭＳ Ｐゴシック" w:eastAsia="ＭＳ Ｐゴシック" w:hAnsi="ＭＳ Ｐゴシック" w:hint="eastAsia"/>
                <w:szCs w:val="21"/>
              </w:rPr>
              <w:t>副担当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CA6DD3" w:rsidRPr="00A03E5B" w:rsidRDefault="00CA6DD3" w:rsidP="00F62AC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A6DD3" w:rsidRPr="00A03E5B" w:rsidRDefault="00CA6DD3" w:rsidP="00CA6DD3">
      <w:pPr>
        <w:numPr>
          <w:ilvl w:val="0"/>
          <w:numId w:val="3"/>
        </w:numPr>
        <w:spacing w:afterLines="50" w:after="146"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A03E5B">
        <w:rPr>
          <w:rFonts w:ascii="ＭＳ Ｐゴシック" w:eastAsia="ＭＳ Ｐゴシック" w:hAnsi="ＭＳ Ｐゴシック"/>
          <w:sz w:val="20"/>
          <w:szCs w:val="20"/>
        </w:rPr>
        <w:t>申込書に記載された内容は，本アドバイザー事業のみに使用し，他の目的には使用しません。</w:t>
      </w:r>
    </w:p>
    <w:p w:rsidR="00CA6DD3" w:rsidRPr="00A03E5B" w:rsidRDefault="00CA6DD3" w:rsidP="00DA384E">
      <w:pPr>
        <w:spacing w:line="240" w:lineRule="exact"/>
        <w:rPr>
          <w:rFonts w:ascii="HG丸ｺﾞｼｯｸM-PRO" w:eastAsia="HG丸ｺﾞｼｯｸM-PRO" w:hAnsi="ＭＳ Ｐゴシック"/>
          <w:sz w:val="20"/>
          <w:szCs w:val="20"/>
        </w:rPr>
      </w:pPr>
      <w:r w:rsidRPr="00A03E5B">
        <w:rPr>
          <w:rFonts w:ascii="ＭＳ Ｐゴシック" w:eastAsia="ＭＳ Ｐゴシック" w:hAnsi="ＭＳ Ｐゴシック" w:hint="eastAsia"/>
          <w:sz w:val="20"/>
          <w:szCs w:val="20"/>
        </w:rPr>
        <w:t>【申込先</w:t>
      </w:r>
      <w:r w:rsidRPr="00A03E5B">
        <w:rPr>
          <w:rFonts w:ascii="ＭＳ Ｐゴシック" w:eastAsia="ＭＳ Ｐゴシック" w:hAnsi="ＭＳ Ｐゴシック"/>
          <w:sz w:val="20"/>
          <w:szCs w:val="20"/>
        </w:rPr>
        <w:t>】</w:t>
      </w:r>
      <w:r w:rsidRPr="00A03E5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03E5B">
        <w:rPr>
          <w:rFonts w:ascii="HG丸ｺﾞｼｯｸM-PRO" w:eastAsia="HG丸ｺﾞｼｯｸM-PRO" w:hAnsi="ＭＳ Ｐゴシック" w:hint="eastAsia"/>
          <w:sz w:val="20"/>
          <w:szCs w:val="20"/>
        </w:rPr>
        <w:t>一般社団法人京都府産業廃棄物３R支援センター</w:t>
      </w:r>
    </w:p>
    <w:p w:rsidR="00CA6DD3" w:rsidRPr="00A03E5B" w:rsidRDefault="00CA6DD3" w:rsidP="00B866F9">
      <w:pPr>
        <w:spacing w:afterLines="50" w:after="146" w:line="240" w:lineRule="exact"/>
        <w:rPr>
          <w:rFonts w:ascii="HG丸ｺﾞｼｯｸM-PRO" w:eastAsia="HG丸ｺﾞｼｯｸM-PRO" w:hAnsi="ＭＳ Ｐゴシック"/>
          <w:sz w:val="22"/>
          <w:szCs w:val="22"/>
        </w:rPr>
      </w:pPr>
      <w:r w:rsidRPr="00A03E5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</w:t>
      </w:r>
      <w:r w:rsidRPr="00A03E5B">
        <w:rPr>
          <w:rFonts w:ascii="HG丸ｺﾞｼｯｸM-PRO" w:eastAsia="HG丸ｺﾞｼｯｸM-PRO" w:hAnsi="ＭＳ Ｐゴシック" w:hint="eastAsia"/>
          <w:sz w:val="20"/>
          <w:szCs w:val="20"/>
        </w:rPr>
        <w:t>電話：</w:t>
      </w:r>
      <w:r w:rsidR="00620B7D" w:rsidRPr="00A03E5B">
        <w:rPr>
          <w:rFonts w:ascii="HG丸ｺﾞｼｯｸM-PRO" w:eastAsia="HG丸ｺﾞｼｯｸM-PRO" w:hAnsi="ＭＳ Ｐゴシック" w:hint="eastAsia"/>
          <w:sz w:val="20"/>
          <w:szCs w:val="20"/>
        </w:rPr>
        <w:t>075-</w:t>
      </w:r>
      <w:r w:rsidRPr="00A03E5B">
        <w:rPr>
          <w:rFonts w:ascii="HG丸ｺﾞｼｯｸM-PRO" w:eastAsia="HG丸ｺﾞｼｯｸM-PRO" w:hAnsi="ＭＳ Ｐゴシック" w:hint="eastAsia"/>
          <w:sz w:val="20"/>
          <w:szCs w:val="20"/>
        </w:rPr>
        <w:t>3</w:t>
      </w:r>
      <w:r w:rsidR="00D13E9D">
        <w:rPr>
          <w:rFonts w:ascii="HG丸ｺﾞｼｯｸM-PRO" w:eastAsia="HG丸ｺﾞｼｯｸM-PRO" w:hAnsi="ＭＳ Ｐゴシック" w:hint="eastAsia"/>
          <w:sz w:val="20"/>
          <w:szCs w:val="20"/>
        </w:rPr>
        <w:t>52</w:t>
      </w:r>
      <w:r w:rsidRPr="00A03E5B">
        <w:rPr>
          <w:rFonts w:ascii="HG丸ｺﾞｼｯｸM-PRO" w:eastAsia="HG丸ｺﾞｼｯｸM-PRO" w:hAnsi="ＭＳ Ｐゴシック" w:hint="eastAsia"/>
          <w:sz w:val="20"/>
          <w:szCs w:val="20"/>
        </w:rPr>
        <w:t>-0530　FAX：</w:t>
      </w:r>
      <w:r w:rsidR="00331C03" w:rsidRPr="00A03E5B">
        <w:rPr>
          <w:rFonts w:ascii="HG丸ｺﾞｼｯｸM-PRO" w:eastAsia="HG丸ｺﾞｼｯｸM-PRO" w:hAnsi="ＭＳ Ｐゴシック" w:hint="eastAsia"/>
          <w:sz w:val="20"/>
          <w:szCs w:val="20"/>
        </w:rPr>
        <w:t>075-</w:t>
      </w:r>
      <w:r w:rsidRPr="00A03E5B">
        <w:rPr>
          <w:rFonts w:ascii="HG丸ｺﾞｼｯｸM-PRO" w:eastAsia="HG丸ｺﾞｼｯｸM-PRO" w:hAnsi="ＭＳ Ｐゴシック" w:hint="eastAsia"/>
          <w:sz w:val="20"/>
          <w:szCs w:val="20"/>
        </w:rPr>
        <w:t>3</w:t>
      </w:r>
      <w:r w:rsidR="00D13E9D">
        <w:rPr>
          <w:rFonts w:ascii="HG丸ｺﾞｼｯｸM-PRO" w:eastAsia="HG丸ｺﾞｼｯｸM-PRO" w:hAnsi="ＭＳ Ｐゴシック" w:hint="eastAsia"/>
          <w:sz w:val="20"/>
          <w:szCs w:val="20"/>
        </w:rPr>
        <w:t>52</w:t>
      </w:r>
      <w:r w:rsidRPr="00A03E5B">
        <w:rPr>
          <w:rFonts w:ascii="HG丸ｺﾞｼｯｸM-PRO" w:eastAsia="HG丸ｺﾞｼｯｸM-PRO" w:hAnsi="ＭＳ Ｐゴシック" w:hint="eastAsia"/>
          <w:sz w:val="20"/>
          <w:szCs w:val="20"/>
        </w:rPr>
        <w:t>-0529　電子メール：</w:t>
      </w:r>
      <w:hyperlink r:id="rId8" w:history="1">
        <w:r w:rsidRPr="00A03E5B">
          <w:rPr>
            <w:rStyle w:val="af"/>
            <w:rFonts w:ascii="HG丸ｺﾞｼｯｸM-PRO" w:eastAsia="HG丸ｺﾞｼｯｸM-PRO" w:hAnsi="ＭＳ Ｐゴシック" w:hint="eastAsia"/>
            <w:color w:val="auto"/>
            <w:sz w:val="20"/>
            <w:szCs w:val="20"/>
          </w:rPr>
          <w:t>info@kyoto-3rbiz.org</w:t>
        </w:r>
      </w:hyperlink>
    </w:p>
    <w:sectPr w:rsidR="00CA6DD3" w:rsidRPr="00A03E5B" w:rsidSect="00B4734E">
      <w:headerReference w:type="default" r:id="rId9"/>
      <w:pgSz w:w="11906" w:h="16838"/>
      <w:pgMar w:top="289" w:right="720" w:bottom="295" w:left="851" w:header="851" w:footer="992" w:gutter="0"/>
      <w:pgNumType w:chapStyle="1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F1B" w:rsidRDefault="00A94F1B" w:rsidP="003B28BC">
      <w:r>
        <w:separator/>
      </w:r>
    </w:p>
  </w:endnote>
  <w:endnote w:type="continuationSeparator" w:id="0">
    <w:p w:rsidR="00A94F1B" w:rsidRDefault="00A94F1B" w:rsidP="003B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F1B" w:rsidRDefault="00A94F1B" w:rsidP="003B28BC">
      <w:r>
        <w:separator/>
      </w:r>
    </w:p>
  </w:footnote>
  <w:footnote w:type="continuationSeparator" w:id="0">
    <w:p w:rsidR="00A94F1B" w:rsidRDefault="00A94F1B" w:rsidP="003B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72AD" w:rsidRPr="00CA6DD3" w:rsidRDefault="001272AD" w:rsidP="00CA6DD3">
    <w:pPr>
      <w:pStyle w:val="a6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058A"/>
    <w:multiLevelType w:val="hybridMultilevel"/>
    <w:tmpl w:val="77D83698"/>
    <w:lvl w:ilvl="0" w:tplc="3E6618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943FBA"/>
    <w:multiLevelType w:val="hybridMultilevel"/>
    <w:tmpl w:val="DC809E96"/>
    <w:lvl w:ilvl="0" w:tplc="01A43A82">
      <w:start w:val="1"/>
      <w:numFmt w:val="bullet"/>
      <w:lvlText w:val="★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b w:val="0"/>
        <w:lang w:val="en-US"/>
      </w:rPr>
    </w:lvl>
    <w:lvl w:ilvl="1" w:tplc="8090818C">
      <w:start w:val="1"/>
      <w:numFmt w:val="bullet"/>
      <w:lvlText w:val="○"/>
      <w:lvlJc w:val="left"/>
      <w:pPr>
        <w:ind w:left="975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A830BB7"/>
    <w:multiLevelType w:val="hybridMultilevel"/>
    <w:tmpl w:val="4C28151E"/>
    <w:lvl w:ilvl="0" w:tplc="3F307B2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D43EA7"/>
    <w:multiLevelType w:val="hybridMultilevel"/>
    <w:tmpl w:val="0A580F94"/>
    <w:lvl w:ilvl="0" w:tplc="FA3097FC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3069939">
    <w:abstractNumId w:val="0"/>
  </w:num>
  <w:num w:numId="2" w16cid:durableId="303972525">
    <w:abstractNumId w:val="1"/>
  </w:num>
  <w:num w:numId="3" w16cid:durableId="1611353698">
    <w:abstractNumId w:val="3"/>
  </w:num>
  <w:num w:numId="4" w16cid:durableId="2178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fill="f" fillcolor="#92d050">
      <v:fill color="#92d050" on="f"/>
      <v:stroke weight="1.75pt"/>
      <v:shadow on="t" type="perspective" color="#4e6128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9A"/>
    <w:rsid w:val="00010676"/>
    <w:rsid w:val="00011DF7"/>
    <w:rsid w:val="0002338B"/>
    <w:rsid w:val="0003735C"/>
    <w:rsid w:val="00051B44"/>
    <w:rsid w:val="00057DBE"/>
    <w:rsid w:val="00064193"/>
    <w:rsid w:val="00075FE5"/>
    <w:rsid w:val="00077164"/>
    <w:rsid w:val="00077B32"/>
    <w:rsid w:val="00082E41"/>
    <w:rsid w:val="000933F1"/>
    <w:rsid w:val="0009578B"/>
    <w:rsid w:val="00097C87"/>
    <w:rsid w:val="000C2382"/>
    <w:rsid w:val="000C2907"/>
    <w:rsid w:val="000D2B9F"/>
    <w:rsid w:val="000E6474"/>
    <w:rsid w:val="000F0261"/>
    <w:rsid w:val="000F2D76"/>
    <w:rsid w:val="000F35C1"/>
    <w:rsid w:val="000F53B3"/>
    <w:rsid w:val="00102050"/>
    <w:rsid w:val="00103605"/>
    <w:rsid w:val="00115486"/>
    <w:rsid w:val="00116EFB"/>
    <w:rsid w:val="001272AD"/>
    <w:rsid w:val="00130E07"/>
    <w:rsid w:val="00141999"/>
    <w:rsid w:val="001469C4"/>
    <w:rsid w:val="0016062C"/>
    <w:rsid w:val="00165204"/>
    <w:rsid w:val="00165F1C"/>
    <w:rsid w:val="0016761B"/>
    <w:rsid w:val="00176809"/>
    <w:rsid w:val="0018095F"/>
    <w:rsid w:val="00190234"/>
    <w:rsid w:val="001A1114"/>
    <w:rsid w:val="001A5021"/>
    <w:rsid w:val="001C241B"/>
    <w:rsid w:val="001C4A4E"/>
    <w:rsid w:val="001F7915"/>
    <w:rsid w:val="002173D6"/>
    <w:rsid w:val="002214F2"/>
    <w:rsid w:val="0022351F"/>
    <w:rsid w:val="002270CE"/>
    <w:rsid w:val="00244A1C"/>
    <w:rsid w:val="0025392B"/>
    <w:rsid w:val="00261CA9"/>
    <w:rsid w:val="00263B42"/>
    <w:rsid w:val="002811D0"/>
    <w:rsid w:val="002916C3"/>
    <w:rsid w:val="002925E3"/>
    <w:rsid w:val="002B32B8"/>
    <w:rsid w:val="002B52B1"/>
    <w:rsid w:val="002B5559"/>
    <w:rsid w:val="002B7F5F"/>
    <w:rsid w:val="002C2F75"/>
    <w:rsid w:val="002F735A"/>
    <w:rsid w:val="00304D66"/>
    <w:rsid w:val="00304EC4"/>
    <w:rsid w:val="00310194"/>
    <w:rsid w:val="00331C03"/>
    <w:rsid w:val="003438B8"/>
    <w:rsid w:val="00343BD8"/>
    <w:rsid w:val="0036644D"/>
    <w:rsid w:val="003714DA"/>
    <w:rsid w:val="0037644F"/>
    <w:rsid w:val="0039202D"/>
    <w:rsid w:val="0039638C"/>
    <w:rsid w:val="003A6F6F"/>
    <w:rsid w:val="003B28BC"/>
    <w:rsid w:val="003B73C5"/>
    <w:rsid w:val="003D3F7F"/>
    <w:rsid w:val="003D78E4"/>
    <w:rsid w:val="003E5DDC"/>
    <w:rsid w:val="00401DFC"/>
    <w:rsid w:val="00422C7F"/>
    <w:rsid w:val="004268B2"/>
    <w:rsid w:val="00436E6D"/>
    <w:rsid w:val="00452AAA"/>
    <w:rsid w:val="004569E9"/>
    <w:rsid w:val="0046476F"/>
    <w:rsid w:val="004778CE"/>
    <w:rsid w:val="004836F8"/>
    <w:rsid w:val="004875B7"/>
    <w:rsid w:val="00490F6E"/>
    <w:rsid w:val="004954C7"/>
    <w:rsid w:val="004A1640"/>
    <w:rsid w:val="004A7877"/>
    <w:rsid w:val="004C48FF"/>
    <w:rsid w:val="004D7E52"/>
    <w:rsid w:val="004E3DE2"/>
    <w:rsid w:val="005108D8"/>
    <w:rsid w:val="00516D5B"/>
    <w:rsid w:val="00522284"/>
    <w:rsid w:val="00533AD8"/>
    <w:rsid w:val="00540F8B"/>
    <w:rsid w:val="00545589"/>
    <w:rsid w:val="0055039F"/>
    <w:rsid w:val="0055165B"/>
    <w:rsid w:val="00556C3C"/>
    <w:rsid w:val="00561781"/>
    <w:rsid w:val="005802AF"/>
    <w:rsid w:val="005854F1"/>
    <w:rsid w:val="00592608"/>
    <w:rsid w:val="005A693B"/>
    <w:rsid w:val="005B2BCB"/>
    <w:rsid w:val="005B475D"/>
    <w:rsid w:val="005F4DF3"/>
    <w:rsid w:val="006022FC"/>
    <w:rsid w:val="00606A78"/>
    <w:rsid w:val="00620B7D"/>
    <w:rsid w:val="00640118"/>
    <w:rsid w:val="00642167"/>
    <w:rsid w:val="00655CA1"/>
    <w:rsid w:val="00660805"/>
    <w:rsid w:val="006617DD"/>
    <w:rsid w:val="006653BC"/>
    <w:rsid w:val="00691B6F"/>
    <w:rsid w:val="006A0914"/>
    <w:rsid w:val="006A25CC"/>
    <w:rsid w:val="006B2167"/>
    <w:rsid w:val="006B3E7C"/>
    <w:rsid w:val="006B4AF2"/>
    <w:rsid w:val="006C34AF"/>
    <w:rsid w:val="006D2B4F"/>
    <w:rsid w:val="006D32DA"/>
    <w:rsid w:val="006E0161"/>
    <w:rsid w:val="006E521F"/>
    <w:rsid w:val="006E71CA"/>
    <w:rsid w:val="00710B36"/>
    <w:rsid w:val="007225EA"/>
    <w:rsid w:val="007323A6"/>
    <w:rsid w:val="00741BFB"/>
    <w:rsid w:val="00747241"/>
    <w:rsid w:val="0075189A"/>
    <w:rsid w:val="007547ED"/>
    <w:rsid w:val="00755EB6"/>
    <w:rsid w:val="00766D05"/>
    <w:rsid w:val="00782375"/>
    <w:rsid w:val="007A0346"/>
    <w:rsid w:val="007B0600"/>
    <w:rsid w:val="007B6A78"/>
    <w:rsid w:val="007C0FB2"/>
    <w:rsid w:val="007D4E0D"/>
    <w:rsid w:val="007E002D"/>
    <w:rsid w:val="007F01ED"/>
    <w:rsid w:val="007F08DF"/>
    <w:rsid w:val="00820952"/>
    <w:rsid w:val="008248B3"/>
    <w:rsid w:val="00840A90"/>
    <w:rsid w:val="00842323"/>
    <w:rsid w:val="008450BF"/>
    <w:rsid w:val="00845B36"/>
    <w:rsid w:val="00850299"/>
    <w:rsid w:val="0085642B"/>
    <w:rsid w:val="00874582"/>
    <w:rsid w:val="00886DF7"/>
    <w:rsid w:val="00891022"/>
    <w:rsid w:val="008A2EC9"/>
    <w:rsid w:val="008B1329"/>
    <w:rsid w:val="008D59BB"/>
    <w:rsid w:val="008E0EB2"/>
    <w:rsid w:val="008E782C"/>
    <w:rsid w:val="008F53C2"/>
    <w:rsid w:val="008F6137"/>
    <w:rsid w:val="00901CAA"/>
    <w:rsid w:val="00912212"/>
    <w:rsid w:val="00941266"/>
    <w:rsid w:val="0094504E"/>
    <w:rsid w:val="00956111"/>
    <w:rsid w:val="00956A72"/>
    <w:rsid w:val="00966A1A"/>
    <w:rsid w:val="00967629"/>
    <w:rsid w:val="00991F14"/>
    <w:rsid w:val="009B3FDC"/>
    <w:rsid w:val="009B558D"/>
    <w:rsid w:val="009C4E7E"/>
    <w:rsid w:val="009D57C2"/>
    <w:rsid w:val="009F2964"/>
    <w:rsid w:val="009F2AFC"/>
    <w:rsid w:val="009F64B2"/>
    <w:rsid w:val="00A03E5B"/>
    <w:rsid w:val="00A12FF8"/>
    <w:rsid w:val="00A30C2A"/>
    <w:rsid w:val="00A4609F"/>
    <w:rsid w:val="00A52612"/>
    <w:rsid w:val="00A550F5"/>
    <w:rsid w:val="00A94F1B"/>
    <w:rsid w:val="00AA32D0"/>
    <w:rsid w:val="00AB7E21"/>
    <w:rsid w:val="00AC14F5"/>
    <w:rsid w:val="00AD1706"/>
    <w:rsid w:val="00AD37CB"/>
    <w:rsid w:val="00AD41E2"/>
    <w:rsid w:val="00AE1EBA"/>
    <w:rsid w:val="00AE7F85"/>
    <w:rsid w:val="00AF5E08"/>
    <w:rsid w:val="00B078DC"/>
    <w:rsid w:val="00B10AD9"/>
    <w:rsid w:val="00B12824"/>
    <w:rsid w:val="00B210B9"/>
    <w:rsid w:val="00B33D7F"/>
    <w:rsid w:val="00B4734E"/>
    <w:rsid w:val="00B560DB"/>
    <w:rsid w:val="00B6293A"/>
    <w:rsid w:val="00B75A7C"/>
    <w:rsid w:val="00B81EF4"/>
    <w:rsid w:val="00B82131"/>
    <w:rsid w:val="00B84206"/>
    <w:rsid w:val="00B866F9"/>
    <w:rsid w:val="00B92123"/>
    <w:rsid w:val="00BA06C1"/>
    <w:rsid w:val="00BA1D3F"/>
    <w:rsid w:val="00BA3F32"/>
    <w:rsid w:val="00BA7442"/>
    <w:rsid w:val="00BB131D"/>
    <w:rsid w:val="00BC0737"/>
    <w:rsid w:val="00BC2291"/>
    <w:rsid w:val="00BC2DA6"/>
    <w:rsid w:val="00BD4778"/>
    <w:rsid w:val="00BD7DBC"/>
    <w:rsid w:val="00BE0F84"/>
    <w:rsid w:val="00BE7380"/>
    <w:rsid w:val="00BF416E"/>
    <w:rsid w:val="00BF6922"/>
    <w:rsid w:val="00C01674"/>
    <w:rsid w:val="00C04E55"/>
    <w:rsid w:val="00C150C9"/>
    <w:rsid w:val="00C5346E"/>
    <w:rsid w:val="00C539B8"/>
    <w:rsid w:val="00C61593"/>
    <w:rsid w:val="00C6328D"/>
    <w:rsid w:val="00C70810"/>
    <w:rsid w:val="00C80A58"/>
    <w:rsid w:val="00C81161"/>
    <w:rsid w:val="00C82EE0"/>
    <w:rsid w:val="00C900FE"/>
    <w:rsid w:val="00CA6DD3"/>
    <w:rsid w:val="00CA76B7"/>
    <w:rsid w:val="00CB4BBB"/>
    <w:rsid w:val="00CE5CD2"/>
    <w:rsid w:val="00D0406B"/>
    <w:rsid w:val="00D13E9D"/>
    <w:rsid w:val="00D22C93"/>
    <w:rsid w:val="00D25B57"/>
    <w:rsid w:val="00D26166"/>
    <w:rsid w:val="00D27126"/>
    <w:rsid w:val="00D3412D"/>
    <w:rsid w:val="00D36476"/>
    <w:rsid w:val="00D445E8"/>
    <w:rsid w:val="00D508E4"/>
    <w:rsid w:val="00D53DCE"/>
    <w:rsid w:val="00D57CC4"/>
    <w:rsid w:val="00D76EF0"/>
    <w:rsid w:val="00D86B00"/>
    <w:rsid w:val="00D87DD8"/>
    <w:rsid w:val="00DA384E"/>
    <w:rsid w:val="00DA4044"/>
    <w:rsid w:val="00DB1D08"/>
    <w:rsid w:val="00DB6797"/>
    <w:rsid w:val="00DB70DE"/>
    <w:rsid w:val="00DC6A55"/>
    <w:rsid w:val="00DC7F3F"/>
    <w:rsid w:val="00DD64D1"/>
    <w:rsid w:val="00DE3AA2"/>
    <w:rsid w:val="00DE54A9"/>
    <w:rsid w:val="00DF3113"/>
    <w:rsid w:val="00DF61ED"/>
    <w:rsid w:val="00DF7088"/>
    <w:rsid w:val="00E0259B"/>
    <w:rsid w:val="00E066A2"/>
    <w:rsid w:val="00E11D7A"/>
    <w:rsid w:val="00E14A55"/>
    <w:rsid w:val="00E1640B"/>
    <w:rsid w:val="00E20FB0"/>
    <w:rsid w:val="00E23B81"/>
    <w:rsid w:val="00E26269"/>
    <w:rsid w:val="00E26DED"/>
    <w:rsid w:val="00E33DF3"/>
    <w:rsid w:val="00E375FD"/>
    <w:rsid w:val="00E46ACD"/>
    <w:rsid w:val="00E47503"/>
    <w:rsid w:val="00E5142C"/>
    <w:rsid w:val="00E55F44"/>
    <w:rsid w:val="00E6034F"/>
    <w:rsid w:val="00E6257B"/>
    <w:rsid w:val="00E67039"/>
    <w:rsid w:val="00E812EB"/>
    <w:rsid w:val="00E821E3"/>
    <w:rsid w:val="00E84EDF"/>
    <w:rsid w:val="00EA033F"/>
    <w:rsid w:val="00EA1DAF"/>
    <w:rsid w:val="00EA3034"/>
    <w:rsid w:val="00EB7A68"/>
    <w:rsid w:val="00ED76A9"/>
    <w:rsid w:val="00EE7C35"/>
    <w:rsid w:val="00EE7CD1"/>
    <w:rsid w:val="00EF4A06"/>
    <w:rsid w:val="00F07DFE"/>
    <w:rsid w:val="00F10B9C"/>
    <w:rsid w:val="00F14FE3"/>
    <w:rsid w:val="00F26131"/>
    <w:rsid w:val="00F369B8"/>
    <w:rsid w:val="00F428F0"/>
    <w:rsid w:val="00F55EFA"/>
    <w:rsid w:val="00F62AC4"/>
    <w:rsid w:val="00F71A08"/>
    <w:rsid w:val="00F72E1E"/>
    <w:rsid w:val="00F72E88"/>
    <w:rsid w:val="00F937C5"/>
    <w:rsid w:val="00F9632F"/>
    <w:rsid w:val="00F968C0"/>
    <w:rsid w:val="00FA2443"/>
    <w:rsid w:val="00FA6451"/>
    <w:rsid w:val="00FB2143"/>
    <w:rsid w:val="00FB246B"/>
    <w:rsid w:val="00FB6087"/>
    <w:rsid w:val="00FD0062"/>
    <w:rsid w:val="00FE7289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92d050">
      <v:fill color="#92d050" on="f"/>
      <v:stroke weight="1.75pt"/>
      <v:shadow on="t" type="perspective" color="#4e6128" opacity=".5" offset="1pt" offset2="-1pt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0F9BA1-A0BD-415E-BE09-22BA650A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3DCE"/>
  </w:style>
  <w:style w:type="paragraph" w:styleId="a4">
    <w:name w:val="Closing"/>
    <w:basedOn w:val="a"/>
    <w:rsid w:val="00D53DCE"/>
    <w:pPr>
      <w:jc w:val="right"/>
    </w:pPr>
  </w:style>
  <w:style w:type="paragraph" w:styleId="a5">
    <w:name w:val="Balloon Text"/>
    <w:basedOn w:val="a"/>
    <w:semiHidden/>
    <w:rsid w:val="007D4E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B28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28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B28BC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75F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5FE5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075FE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5FE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75FE5"/>
    <w:rPr>
      <w:b/>
      <w:bCs/>
      <w:kern w:val="2"/>
      <w:sz w:val="21"/>
      <w:szCs w:val="24"/>
    </w:rPr>
  </w:style>
  <w:style w:type="character" w:styleId="af">
    <w:name w:val="Hyperlink"/>
    <w:uiPriority w:val="99"/>
    <w:rsid w:val="00CA6DD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B70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yoto-3rbiz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512D-E157-44E6-BA1F-70EA374E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409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693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mailto:info@kyoto-3rbiz.org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YamashitaMasamitsu</dc:creator>
  <cp:keywords/>
  <cp:lastModifiedBy>秀幸 長崎</cp:lastModifiedBy>
  <cp:revision>6</cp:revision>
  <cp:lastPrinted>2024-06-27T23:20:00Z</cp:lastPrinted>
  <dcterms:created xsi:type="dcterms:W3CDTF">2024-06-27T07:57:00Z</dcterms:created>
  <dcterms:modified xsi:type="dcterms:W3CDTF">2024-07-04T00:07:00Z</dcterms:modified>
</cp:coreProperties>
</file>