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29907" w14:textId="77777777" w:rsidR="00DE7D95" w:rsidRDefault="00DE7D95" w:rsidP="00DE7D95">
      <w:pPr>
        <w:ind w:firstLineChars="100" w:firstLine="210"/>
        <w:jc w:val="right"/>
        <w:rPr>
          <w:rFonts w:ascii="ＭＳ 明朝" w:eastAsia="ＭＳ 明朝" w:hAnsi="ＭＳ 明朝"/>
          <w:szCs w:val="21"/>
        </w:rPr>
      </w:pPr>
    </w:p>
    <w:p w14:paraId="0EE76D51" w14:textId="1100EEA7" w:rsidR="00D212D7" w:rsidRDefault="00857699" w:rsidP="004C790C">
      <w:pPr>
        <w:ind w:right="210" w:firstLineChars="100" w:firstLine="210"/>
        <w:jc w:val="right"/>
        <w:rPr>
          <w:rFonts w:ascii="ＭＳ 明朝" w:eastAsia="ＭＳ 明朝" w:hAnsi="ＭＳ 明朝"/>
          <w:szCs w:val="21"/>
        </w:rPr>
      </w:pPr>
      <w:r w:rsidRPr="00B763EB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2EB92" wp14:editId="6BD047D2">
                <wp:simplePos x="0" y="0"/>
                <wp:positionH relativeFrom="margin">
                  <wp:posOffset>-635</wp:posOffset>
                </wp:positionH>
                <wp:positionV relativeFrom="paragraph">
                  <wp:posOffset>-472440</wp:posOffset>
                </wp:positionV>
                <wp:extent cx="1790065" cy="304800"/>
                <wp:effectExtent l="0" t="0" r="63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E2C985" w14:textId="493FBFAC" w:rsidR="00857699" w:rsidRDefault="00857699">
                            <w:r w:rsidRPr="00EC738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（交付要領別表(</w:t>
                            </w:r>
                            <w:r w:rsidR="003E366A" w:rsidRPr="00EC738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２</w:t>
                            </w:r>
                            <w:r w:rsidRPr="00EC738C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)</w:t>
                            </w:r>
                            <w:r w:rsidRPr="00EC738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2EB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05pt;margin-top:-37.2pt;width:140.95pt;height:24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" fillcolor="white [3201]" stroked="f" strokeweight=".5pt">
                <v:textbox>
                  <w:txbxContent>
                    <w:p w14:paraId="21E2C985" w14:textId="493FBFAC" w:rsidR="00857699" w:rsidRDefault="00857699">
                      <w:r w:rsidRPr="00EC738C">
                        <w:rPr>
                          <w:rFonts w:ascii="ＭＳ 明朝" w:eastAsia="ＭＳ 明朝" w:hAnsi="ＭＳ 明朝" w:hint="eastAsia"/>
                          <w:szCs w:val="21"/>
                        </w:rPr>
                        <w:t>（交付要領別表(</w:t>
                      </w:r>
                      <w:r w:rsidR="003E366A" w:rsidRPr="00EC738C">
                        <w:rPr>
                          <w:rFonts w:ascii="ＭＳ 明朝" w:eastAsia="ＭＳ 明朝" w:hAnsi="ＭＳ 明朝" w:hint="eastAsia"/>
                          <w:szCs w:val="21"/>
                        </w:rPr>
                        <w:t>２</w:t>
                      </w:r>
                      <w:r w:rsidRPr="00EC738C">
                        <w:rPr>
                          <w:rFonts w:ascii="ＭＳ 明朝" w:eastAsia="ＭＳ 明朝" w:hAnsi="ＭＳ 明朝"/>
                          <w:szCs w:val="21"/>
                        </w:rPr>
                        <w:t>)</w:t>
                      </w:r>
                      <w:r w:rsidRPr="00EC738C">
                        <w:rPr>
                          <w:rFonts w:ascii="ＭＳ 明朝" w:eastAsia="ＭＳ 明朝" w:hAnsi="ＭＳ 明朝" w:hint="eastAsia"/>
                          <w:szCs w:val="21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63EB">
        <w:rPr>
          <w:rFonts w:ascii="ＭＳ 明朝" w:eastAsia="ＭＳ 明朝" w:hAnsi="ＭＳ 明朝" w:hint="eastAsia"/>
          <w:szCs w:val="21"/>
        </w:rPr>
        <w:t xml:space="preserve">令和　　</w:t>
      </w:r>
      <w:r w:rsidR="006C6014" w:rsidRPr="00B763EB">
        <w:rPr>
          <w:rFonts w:ascii="ＭＳ 明朝" w:eastAsia="ＭＳ 明朝" w:hAnsi="ＭＳ 明朝" w:hint="eastAsia"/>
          <w:szCs w:val="21"/>
        </w:rPr>
        <w:t>年</w:t>
      </w:r>
      <w:r w:rsidR="00621DBF" w:rsidRPr="00B763EB">
        <w:rPr>
          <w:rFonts w:ascii="ＭＳ 明朝" w:eastAsia="ＭＳ 明朝" w:hAnsi="ＭＳ 明朝" w:hint="eastAsia"/>
          <w:szCs w:val="21"/>
        </w:rPr>
        <w:t xml:space="preserve">　</w:t>
      </w:r>
      <w:r w:rsidR="00B763EB">
        <w:rPr>
          <w:rFonts w:ascii="ＭＳ 明朝" w:eastAsia="ＭＳ 明朝" w:hAnsi="ＭＳ 明朝" w:hint="eastAsia"/>
          <w:szCs w:val="21"/>
        </w:rPr>
        <w:t xml:space="preserve">　</w:t>
      </w:r>
      <w:r w:rsidR="006C6014" w:rsidRPr="00B763EB">
        <w:rPr>
          <w:rFonts w:ascii="ＭＳ 明朝" w:eastAsia="ＭＳ 明朝" w:hAnsi="ＭＳ 明朝" w:hint="eastAsia"/>
          <w:szCs w:val="21"/>
        </w:rPr>
        <w:t>月</w:t>
      </w:r>
      <w:r w:rsidR="00621DBF" w:rsidRPr="00B763EB">
        <w:rPr>
          <w:rFonts w:ascii="ＭＳ 明朝" w:eastAsia="ＭＳ 明朝" w:hAnsi="ＭＳ 明朝" w:hint="eastAsia"/>
          <w:szCs w:val="21"/>
        </w:rPr>
        <w:t xml:space="preserve">　</w:t>
      </w:r>
      <w:r w:rsidR="00B763EB">
        <w:rPr>
          <w:rFonts w:ascii="ＭＳ 明朝" w:eastAsia="ＭＳ 明朝" w:hAnsi="ＭＳ 明朝" w:hint="eastAsia"/>
          <w:szCs w:val="21"/>
        </w:rPr>
        <w:t xml:space="preserve">　</w:t>
      </w:r>
      <w:r w:rsidR="006C6014" w:rsidRPr="00B763EB">
        <w:rPr>
          <w:rFonts w:ascii="ＭＳ 明朝" w:eastAsia="ＭＳ 明朝" w:hAnsi="ＭＳ 明朝" w:hint="eastAsia"/>
          <w:szCs w:val="21"/>
        </w:rPr>
        <w:t>日</w:t>
      </w:r>
      <w:r w:rsidR="00621DBF" w:rsidRPr="00B763EB">
        <w:rPr>
          <w:rFonts w:ascii="ＭＳ 明朝" w:eastAsia="ＭＳ 明朝" w:hAnsi="ＭＳ 明朝" w:hint="eastAsia"/>
          <w:szCs w:val="21"/>
        </w:rPr>
        <w:t xml:space="preserve">　</w:t>
      </w:r>
    </w:p>
    <w:p w14:paraId="4D922714" w14:textId="77777777" w:rsidR="00CF0326" w:rsidRPr="00DE7D95" w:rsidRDefault="00CF0326" w:rsidP="004C790C">
      <w:pPr>
        <w:ind w:right="210" w:firstLineChars="100" w:firstLine="210"/>
        <w:jc w:val="right"/>
        <w:rPr>
          <w:rFonts w:ascii="ＭＳ 明朝" w:eastAsia="ＭＳ 明朝" w:hAnsi="ＭＳ 明朝"/>
          <w:szCs w:val="21"/>
        </w:rPr>
      </w:pPr>
    </w:p>
    <w:p w14:paraId="26F72CDF" w14:textId="7AF21C01" w:rsidR="009326C8" w:rsidRDefault="009326C8" w:rsidP="009326C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E7D95">
        <w:rPr>
          <w:rFonts w:ascii="ＭＳ 明朝" w:eastAsia="ＭＳ 明朝" w:hAnsi="ＭＳ 明朝" w:hint="eastAsia"/>
          <w:szCs w:val="21"/>
        </w:rPr>
        <w:t>一般社団法人京都</w:t>
      </w:r>
      <w:r w:rsidR="00256975">
        <w:rPr>
          <w:rFonts w:ascii="ＭＳ 明朝" w:eastAsia="ＭＳ 明朝" w:hAnsi="ＭＳ 明朝" w:hint="eastAsia"/>
          <w:szCs w:val="21"/>
        </w:rPr>
        <w:t>府</w:t>
      </w:r>
      <w:r w:rsidR="006F6FB2" w:rsidRPr="00C86A46">
        <w:rPr>
          <w:rFonts w:ascii="ＭＳ 明朝" w:eastAsia="ＭＳ 明朝" w:hAnsi="ＭＳ 明朝" w:hint="eastAsia"/>
          <w:szCs w:val="21"/>
        </w:rPr>
        <w:t>産業廃棄物３Ｒ支援センター</w:t>
      </w:r>
      <w:r w:rsidRPr="00DE7D95">
        <w:rPr>
          <w:rFonts w:ascii="ＭＳ 明朝" w:eastAsia="ＭＳ 明朝" w:hAnsi="ＭＳ 明朝" w:hint="eastAsia"/>
          <w:szCs w:val="21"/>
        </w:rPr>
        <w:t>理事長</w:t>
      </w:r>
      <w:r w:rsidRPr="00DE7D95">
        <w:rPr>
          <w:rFonts w:ascii="ＭＳ 明朝" w:eastAsia="ＭＳ 明朝" w:hAnsi="ＭＳ 明朝"/>
          <w:szCs w:val="21"/>
        </w:rPr>
        <w:t xml:space="preserve"> 様</w:t>
      </w:r>
    </w:p>
    <w:p w14:paraId="3529483A" w14:textId="77777777" w:rsidR="00CF0326" w:rsidRDefault="00CF0326" w:rsidP="009326C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1A698084" w14:textId="571EE955" w:rsidR="004B22D6" w:rsidRDefault="004B22D6" w:rsidP="004B22D6">
      <w:pPr>
        <w:wordWrap w:val="0"/>
        <w:ind w:firstLineChars="100" w:firstLine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所　　　在　　　地　　　</w:t>
      </w:r>
      <w:r w:rsidR="00EC738C">
        <w:rPr>
          <w:rFonts w:ascii="ＭＳ 明朝" w:eastAsia="ＭＳ 明朝" w:hAnsi="ＭＳ 明朝" w:hint="eastAsia"/>
          <w:szCs w:val="21"/>
        </w:rPr>
        <w:t xml:space="preserve">　　　　　　</w:t>
      </w:r>
      <w:r w:rsidR="00CF28C3">
        <w:rPr>
          <w:rFonts w:ascii="ＭＳ 明朝" w:eastAsia="ＭＳ 明朝" w:hAnsi="ＭＳ 明朝" w:hint="eastAsia"/>
          <w:b/>
          <w:bCs/>
          <w:color w:val="FF0000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</w:p>
    <w:p w14:paraId="2B6AC4F9" w14:textId="009BCA5D" w:rsidR="004B22D6" w:rsidRDefault="004B22D6" w:rsidP="004B22D6">
      <w:pPr>
        <w:wordWrap w:val="0"/>
        <w:ind w:firstLineChars="100" w:firstLine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名　　称（法 人 名）　　</w:t>
      </w:r>
      <w:r w:rsidR="00EC738C">
        <w:rPr>
          <w:rFonts w:ascii="ＭＳ 明朝" w:eastAsia="ＭＳ 明朝" w:hAnsi="ＭＳ 明朝" w:hint="eastAsia"/>
          <w:b/>
          <w:bCs/>
          <w:color w:val="FF0000"/>
          <w:szCs w:val="21"/>
        </w:rPr>
        <w:t xml:space="preserve">　　　　　　　</w:t>
      </w:r>
      <w:r w:rsidR="00CF28C3">
        <w:rPr>
          <w:rFonts w:ascii="ＭＳ 明朝" w:eastAsia="ＭＳ 明朝" w:hAnsi="ＭＳ 明朝" w:hint="eastAsia"/>
          <w:b/>
          <w:bCs/>
          <w:color w:val="FF0000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</w:p>
    <w:p w14:paraId="3895EB60" w14:textId="3F181DFA" w:rsidR="004B22D6" w:rsidRDefault="004B22D6" w:rsidP="004B22D6">
      <w:pPr>
        <w:wordWrap w:val="0"/>
        <w:ind w:firstLineChars="100" w:firstLine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代 表 者　役 職 名　　　</w:t>
      </w:r>
      <w:r w:rsidR="00EC738C">
        <w:rPr>
          <w:rFonts w:ascii="ＭＳ 明朝" w:eastAsia="ＭＳ 明朝" w:hAnsi="ＭＳ 明朝" w:hint="eastAsia"/>
          <w:szCs w:val="21"/>
        </w:rPr>
        <w:t xml:space="preserve">　　　　　　　</w:t>
      </w:r>
      <w:r w:rsidR="00CF28C3">
        <w:rPr>
          <w:rFonts w:ascii="ＭＳ 明朝" w:eastAsia="ＭＳ 明朝" w:hAnsi="ＭＳ 明朝" w:hint="eastAsia"/>
          <w:b/>
          <w:bCs/>
          <w:color w:val="FF0000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</w:p>
    <w:p w14:paraId="10AF9DC6" w14:textId="179750A8" w:rsidR="004B22D6" w:rsidRPr="004B22D6" w:rsidRDefault="004B22D6" w:rsidP="004B22D6">
      <w:pPr>
        <w:wordWrap w:val="0"/>
        <w:ind w:firstLineChars="100" w:firstLine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　　名　　　</w:t>
      </w:r>
      <w:r w:rsidR="00EC738C">
        <w:rPr>
          <w:rFonts w:ascii="ＭＳ 明朝" w:eastAsia="ＭＳ 明朝" w:hAnsi="ＭＳ 明朝" w:hint="eastAsia"/>
          <w:b/>
          <w:bCs/>
          <w:color w:val="FF0000"/>
          <w:szCs w:val="21"/>
        </w:rPr>
        <w:t xml:space="preserve">　　　　　　</w:t>
      </w:r>
      <w:r w:rsidR="00CF28C3">
        <w:rPr>
          <w:rFonts w:ascii="ＭＳ 明朝" w:eastAsia="ＭＳ 明朝" w:hAnsi="ＭＳ 明朝" w:hint="eastAsia"/>
          <w:b/>
          <w:bCs/>
          <w:color w:val="FF0000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</w:p>
    <w:p w14:paraId="73027BE7" w14:textId="77777777" w:rsidR="00D212D7" w:rsidRPr="00DE7D95" w:rsidRDefault="00D212D7" w:rsidP="00506491">
      <w:pPr>
        <w:jc w:val="center"/>
        <w:rPr>
          <w:rFonts w:ascii="ＭＳ 明朝" w:eastAsia="ＭＳ 明朝" w:hAnsi="ＭＳ 明朝"/>
          <w:szCs w:val="21"/>
        </w:rPr>
      </w:pPr>
    </w:p>
    <w:p w14:paraId="7C445094" w14:textId="56B39CF1" w:rsidR="00506491" w:rsidRDefault="000B3D1B" w:rsidP="60771210">
      <w:pPr>
        <w:jc w:val="center"/>
        <w:rPr>
          <w:rFonts w:ascii="ＭＳ 明朝" w:eastAsia="ＭＳ 明朝" w:hAnsi="ＭＳ 明朝"/>
        </w:rPr>
      </w:pPr>
      <w:r w:rsidRPr="00EC738C">
        <w:rPr>
          <w:rFonts w:ascii="ＭＳ 明朝" w:eastAsia="ＭＳ 明朝" w:hAnsi="ＭＳ 明朝" w:hint="eastAsia"/>
        </w:rPr>
        <w:t>産業廃棄物</w:t>
      </w:r>
      <w:r w:rsidR="00506491" w:rsidRPr="00EC738C">
        <w:rPr>
          <w:rFonts w:ascii="ＭＳ 明朝" w:eastAsia="ＭＳ 明朝" w:hAnsi="ＭＳ 明朝"/>
        </w:rPr>
        <w:t>削減</w:t>
      </w:r>
      <w:r w:rsidR="3AA684FB" w:rsidRPr="00EC738C">
        <w:rPr>
          <w:rFonts w:ascii="ＭＳ 明朝" w:eastAsia="ＭＳ 明朝" w:hAnsi="ＭＳ 明朝"/>
        </w:rPr>
        <w:t>計画書</w:t>
      </w:r>
    </w:p>
    <w:p w14:paraId="780C6250" w14:textId="77777777" w:rsidR="00B763EB" w:rsidRPr="00B763EB" w:rsidRDefault="00B763EB" w:rsidP="00B763EB">
      <w:pPr>
        <w:jc w:val="center"/>
        <w:rPr>
          <w:rFonts w:ascii="ＭＳ 明朝" w:eastAsia="ＭＳ 明朝" w:hAnsi="ＭＳ 明朝"/>
        </w:rPr>
      </w:pPr>
      <w:r w:rsidRPr="00B763EB">
        <w:rPr>
          <w:rFonts w:ascii="ＭＳ 明朝" w:eastAsia="ＭＳ 明朝" w:hAnsi="ＭＳ 明朝" w:hint="eastAsia"/>
        </w:rPr>
        <w:t>＜サステナビリティ・リンク・ローン利用者向け＞</w:t>
      </w:r>
    </w:p>
    <w:p w14:paraId="71D44949" w14:textId="77777777" w:rsidR="00B763EB" w:rsidRPr="00B763EB" w:rsidRDefault="00B763EB" w:rsidP="60771210">
      <w:pPr>
        <w:jc w:val="center"/>
        <w:rPr>
          <w:rFonts w:ascii="ＭＳ 明朝" w:eastAsia="ＭＳ 明朝" w:hAnsi="ＭＳ 明朝"/>
        </w:rPr>
      </w:pPr>
    </w:p>
    <w:p w14:paraId="2AD9B2FD" w14:textId="7CB4564B" w:rsidR="00506491" w:rsidRPr="00DE7D95" w:rsidRDefault="00506491">
      <w:pPr>
        <w:rPr>
          <w:rFonts w:ascii="ＭＳ 明朝" w:eastAsia="ＭＳ 明朝" w:hAnsi="ＭＳ 明朝"/>
          <w:szCs w:val="21"/>
        </w:rPr>
      </w:pPr>
    </w:p>
    <w:p w14:paraId="2D5F78E7" w14:textId="33E81281" w:rsidR="00506491" w:rsidRPr="00DE7D95" w:rsidRDefault="00506491" w:rsidP="60771210">
      <w:pPr>
        <w:rPr>
          <w:rFonts w:ascii="ＭＳ 明朝" w:eastAsia="ＭＳ 明朝" w:hAnsi="ＭＳ 明朝"/>
        </w:rPr>
      </w:pPr>
      <w:r w:rsidRPr="00DE7D95">
        <w:rPr>
          <w:rFonts w:ascii="ＭＳ 明朝" w:eastAsia="ＭＳ 明朝" w:hAnsi="ＭＳ 明朝"/>
        </w:rPr>
        <w:t xml:space="preserve">　</w:t>
      </w:r>
      <w:r w:rsidR="006F6FB2" w:rsidRPr="00C86A46">
        <w:rPr>
          <w:rFonts w:ascii="ＭＳ 明朝" w:eastAsia="ＭＳ 明朝" w:hAnsi="ＭＳ 明朝" w:hint="eastAsia"/>
        </w:rPr>
        <w:t>京都府サプライチェーン</w:t>
      </w:r>
      <w:r w:rsidR="00A621CA" w:rsidRPr="00EC738C">
        <w:rPr>
          <w:rFonts w:ascii="ＭＳ 明朝" w:eastAsia="ＭＳ 明朝" w:hAnsi="ＭＳ 明朝" w:hint="eastAsia"/>
        </w:rPr>
        <w:t>省エネ</w:t>
      </w:r>
      <w:r w:rsidR="006F6FB2" w:rsidRPr="00C86A46">
        <w:rPr>
          <w:rFonts w:ascii="ＭＳ 明朝" w:eastAsia="ＭＳ 明朝" w:hAnsi="ＭＳ 明朝" w:hint="eastAsia"/>
        </w:rPr>
        <w:t>推進</w:t>
      </w:r>
      <w:r w:rsidR="00922F53" w:rsidRPr="00DE7D95">
        <w:rPr>
          <w:rFonts w:ascii="ＭＳ 明朝" w:eastAsia="ＭＳ 明朝" w:hAnsi="ＭＳ 明朝" w:hint="eastAsia"/>
        </w:rPr>
        <w:t>事業</w:t>
      </w:r>
      <w:r w:rsidR="004B22D6">
        <w:rPr>
          <w:rFonts w:ascii="ＭＳ 明朝" w:eastAsia="ＭＳ 明朝" w:hAnsi="ＭＳ 明朝" w:hint="eastAsia"/>
        </w:rPr>
        <w:t>補助金交付要領に基づき</w:t>
      </w:r>
      <w:r w:rsidR="00762740">
        <w:rPr>
          <w:rFonts w:ascii="ＭＳ 明朝" w:eastAsia="ＭＳ 明朝" w:hAnsi="ＭＳ 明朝" w:hint="eastAsia"/>
        </w:rPr>
        <w:t>、下記の</w:t>
      </w:r>
      <w:r w:rsidR="004B22D6">
        <w:rPr>
          <w:rFonts w:ascii="ＭＳ 明朝" w:eastAsia="ＭＳ 明朝" w:hAnsi="ＭＳ 明朝" w:hint="eastAsia"/>
        </w:rPr>
        <w:t>とおり産業廃棄物削減計画書を提出し</w:t>
      </w:r>
      <w:r w:rsidR="00EC6BFA" w:rsidRPr="00DE7D95">
        <w:rPr>
          <w:rFonts w:ascii="ＭＳ 明朝" w:eastAsia="ＭＳ 明朝" w:hAnsi="ＭＳ 明朝" w:hint="eastAsia"/>
        </w:rPr>
        <w:t>ます</w:t>
      </w:r>
      <w:r w:rsidR="54C4D510" w:rsidRPr="00DE7D95">
        <w:rPr>
          <w:rFonts w:ascii="ＭＳ 明朝" w:eastAsia="ＭＳ 明朝" w:hAnsi="ＭＳ 明朝"/>
        </w:rPr>
        <w:t>。</w:t>
      </w:r>
    </w:p>
    <w:p w14:paraId="32F0693C" w14:textId="77777777" w:rsidR="00DE7D95" w:rsidRDefault="00DE7D95" w:rsidP="00621DBF">
      <w:pPr>
        <w:pStyle w:val="a8"/>
      </w:pPr>
    </w:p>
    <w:p w14:paraId="50D3B99A" w14:textId="29E795E6" w:rsidR="00CF0326" w:rsidRDefault="00621DBF" w:rsidP="00CF0326">
      <w:pPr>
        <w:pStyle w:val="a8"/>
      </w:pPr>
      <w:r w:rsidRPr="00DE7D95">
        <w:rPr>
          <w:rFonts w:hint="eastAsia"/>
        </w:rPr>
        <w:t>記</w:t>
      </w:r>
    </w:p>
    <w:p w14:paraId="3A1AB928" w14:textId="2F14D10A" w:rsidR="008D5D8C" w:rsidRDefault="008D5D8C" w:rsidP="008D5D8C"/>
    <w:p w14:paraId="50F1D283" w14:textId="77777777" w:rsidR="00FE0260" w:rsidRPr="00EC738C" w:rsidRDefault="00FE0260" w:rsidP="008D5D8C"/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09"/>
        <w:gridCol w:w="8842"/>
      </w:tblGrid>
      <w:tr w:rsidR="008D5D8C" w14:paraId="1F263515" w14:textId="77777777" w:rsidTr="008D5D8C">
        <w:trPr>
          <w:trHeight w:val="33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17DD" w14:textId="77777777" w:rsidR="008D5D8C" w:rsidRDefault="008D5D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産業廃棄物削減計画</w:t>
            </w:r>
          </w:p>
        </w:tc>
      </w:tr>
      <w:tr w:rsidR="008D5D8C" w14:paraId="2C809253" w14:textId="77777777" w:rsidTr="008D5D8C">
        <w:trPr>
          <w:trHeight w:val="79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1829" w14:textId="77777777" w:rsidR="008D5D8C" w:rsidRDefault="008D5D8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92D7" w14:textId="77777777" w:rsidR="008D5D8C" w:rsidRDefault="008D5D8C">
            <w:pPr>
              <w:spacing w:line="2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【必須回答】産業廃棄物の発生抑制に関する取組内容</w:t>
            </w:r>
          </w:p>
          <w:p w14:paraId="3BB439EB" w14:textId="77777777" w:rsidR="008D5D8C" w:rsidRDefault="008D5D8C">
            <w:pPr>
              <w:spacing w:line="220" w:lineRule="exact"/>
              <w:rPr>
                <w:rFonts w:ascii="ＭＳ 明朝" w:eastAsia="ＭＳ 明朝" w:hAnsi="ＭＳ 明朝"/>
                <w:i/>
                <w:color w:val="FF0000"/>
                <w:highlight w:val="yellow"/>
              </w:rPr>
            </w:pPr>
          </w:p>
          <w:p w14:paraId="0C1EB0EF" w14:textId="77777777" w:rsidR="008D5D8C" w:rsidRDefault="008D5D8C">
            <w:pPr>
              <w:spacing w:line="220" w:lineRule="exact"/>
              <w:rPr>
                <w:rFonts w:ascii="ＭＳ 明朝" w:eastAsia="ＭＳ 明朝" w:hAnsi="ＭＳ 明朝"/>
                <w:i/>
              </w:rPr>
            </w:pPr>
          </w:p>
          <w:p w14:paraId="10767C05" w14:textId="77777777" w:rsidR="008D5D8C" w:rsidRDefault="008D5D8C">
            <w:pPr>
              <w:spacing w:line="220" w:lineRule="exact"/>
              <w:rPr>
                <w:rFonts w:ascii="ＭＳ 明朝" w:eastAsia="ＭＳ 明朝" w:hAnsi="ＭＳ 明朝"/>
                <w:i/>
              </w:rPr>
            </w:pPr>
          </w:p>
        </w:tc>
      </w:tr>
      <w:tr w:rsidR="008D5D8C" w14:paraId="4CE6E195" w14:textId="77777777" w:rsidTr="008D5D8C">
        <w:trPr>
          <w:trHeight w:val="79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5111" w14:textId="77777777" w:rsidR="008D5D8C" w:rsidRDefault="008D5D8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EDFC" w14:textId="77777777" w:rsidR="008D5D8C" w:rsidRDefault="008D5D8C">
            <w:pPr>
              <w:spacing w:line="2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【必須回答】産業廃棄物の再利用に関する取組内容</w:t>
            </w:r>
          </w:p>
          <w:p w14:paraId="4CAAE391" w14:textId="77777777" w:rsidR="008D5D8C" w:rsidRDefault="008D5D8C">
            <w:pPr>
              <w:spacing w:line="220" w:lineRule="exact"/>
              <w:rPr>
                <w:rFonts w:ascii="ＭＳ 明朝" w:eastAsia="ＭＳ 明朝" w:hAnsi="ＭＳ 明朝"/>
                <w:i/>
                <w:color w:val="FF0000"/>
                <w:highlight w:val="yellow"/>
              </w:rPr>
            </w:pPr>
          </w:p>
          <w:p w14:paraId="52E917CD" w14:textId="77777777" w:rsidR="008D5D8C" w:rsidRDefault="008D5D8C">
            <w:pPr>
              <w:spacing w:line="220" w:lineRule="exact"/>
              <w:rPr>
                <w:rFonts w:ascii="ＭＳ 明朝" w:eastAsia="ＭＳ 明朝" w:hAnsi="ＭＳ 明朝"/>
                <w:i/>
              </w:rPr>
            </w:pPr>
          </w:p>
          <w:p w14:paraId="5343036A" w14:textId="77777777" w:rsidR="008D5D8C" w:rsidRDefault="008D5D8C">
            <w:pPr>
              <w:spacing w:line="220" w:lineRule="exact"/>
              <w:rPr>
                <w:rFonts w:ascii="ＭＳ 明朝" w:eastAsia="ＭＳ 明朝" w:hAnsi="ＭＳ 明朝"/>
                <w:i/>
              </w:rPr>
            </w:pPr>
          </w:p>
        </w:tc>
      </w:tr>
      <w:tr w:rsidR="008D5D8C" w14:paraId="7580BBFC" w14:textId="77777777" w:rsidTr="008D5D8C">
        <w:trPr>
          <w:trHeight w:val="79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F66E" w14:textId="77777777" w:rsidR="008D5D8C" w:rsidRDefault="008D5D8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C9FA" w14:textId="77777777" w:rsidR="008D5D8C" w:rsidRDefault="008D5D8C">
            <w:pPr>
              <w:spacing w:line="2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【必須回答】産業廃棄物の再生利用に関する取組内容</w:t>
            </w:r>
          </w:p>
          <w:p w14:paraId="7CCB6ADC" w14:textId="77777777" w:rsidR="008D5D8C" w:rsidRDefault="008D5D8C">
            <w:pPr>
              <w:spacing w:line="220" w:lineRule="exact"/>
              <w:rPr>
                <w:rFonts w:ascii="ＭＳ 明朝" w:eastAsia="ＭＳ 明朝" w:hAnsi="ＭＳ 明朝"/>
                <w:i/>
                <w:color w:val="FF0000"/>
                <w:highlight w:val="yellow"/>
              </w:rPr>
            </w:pPr>
          </w:p>
          <w:p w14:paraId="22CF8178" w14:textId="77777777" w:rsidR="008D5D8C" w:rsidRDefault="008D5D8C">
            <w:pPr>
              <w:spacing w:line="220" w:lineRule="exact"/>
              <w:rPr>
                <w:rFonts w:ascii="ＭＳ 明朝" w:eastAsia="ＭＳ 明朝" w:hAnsi="ＭＳ 明朝"/>
                <w:i/>
                <w:color w:val="FF0000"/>
              </w:rPr>
            </w:pPr>
          </w:p>
          <w:p w14:paraId="0DA6A2B4" w14:textId="77777777" w:rsidR="008D5D8C" w:rsidRDefault="008D5D8C">
            <w:pPr>
              <w:spacing w:line="220" w:lineRule="exact"/>
              <w:rPr>
                <w:rFonts w:ascii="ＭＳ 明朝" w:eastAsia="ＭＳ 明朝" w:hAnsi="ＭＳ 明朝"/>
                <w:i/>
                <w:color w:val="FF0000"/>
              </w:rPr>
            </w:pPr>
          </w:p>
          <w:p w14:paraId="4CBC7927" w14:textId="77777777" w:rsidR="008D5D8C" w:rsidRDefault="008D5D8C">
            <w:pPr>
              <w:spacing w:line="220" w:lineRule="exact"/>
              <w:rPr>
                <w:rFonts w:ascii="ＭＳ 明朝" w:eastAsia="ＭＳ 明朝" w:hAnsi="ＭＳ 明朝"/>
                <w:i/>
                <w:color w:val="FF0000"/>
              </w:rPr>
            </w:pPr>
          </w:p>
        </w:tc>
      </w:tr>
      <w:tr w:rsidR="008D5D8C" w14:paraId="1C42709E" w14:textId="77777777" w:rsidTr="008D5D8C">
        <w:trPr>
          <w:trHeight w:val="79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52F" w14:textId="77777777" w:rsidR="008D5D8C" w:rsidRDefault="008D5D8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F8FB" w14:textId="77777777" w:rsidR="008D5D8C" w:rsidRDefault="008D5D8C">
            <w:pPr>
              <w:spacing w:line="2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産業廃棄物の発生抑制・再利用・再生利用に関して相談・助言を受けたい内容（自由記述）</w:t>
            </w:r>
          </w:p>
          <w:p w14:paraId="7E4D8727" w14:textId="77777777" w:rsidR="008D5D8C" w:rsidRDefault="008D5D8C">
            <w:pPr>
              <w:spacing w:line="220" w:lineRule="exact"/>
              <w:rPr>
                <w:rFonts w:ascii="ＭＳ 明朝" w:eastAsia="ＭＳ 明朝" w:hAnsi="ＭＳ 明朝"/>
                <w:i/>
              </w:rPr>
            </w:pPr>
          </w:p>
          <w:p w14:paraId="7F46D86D" w14:textId="77777777" w:rsidR="008D5D8C" w:rsidRDefault="008D5D8C">
            <w:pPr>
              <w:spacing w:line="220" w:lineRule="exact"/>
              <w:rPr>
                <w:rFonts w:ascii="ＭＳ 明朝" w:eastAsia="ＭＳ 明朝" w:hAnsi="ＭＳ 明朝"/>
                <w:i/>
              </w:rPr>
            </w:pPr>
          </w:p>
          <w:p w14:paraId="5BE9D824" w14:textId="77777777" w:rsidR="008D5D8C" w:rsidRDefault="008D5D8C">
            <w:pPr>
              <w:spacing w:line="220" w:lineRule="exact"/>
              <w:rPr>
                <w:rFonts w:ascii="ＭＳ 明朝" w:eastAsia="ＭＳ 明朝" w:hAnsi="ＭＳ 明朝"/>
                <w:i/>
              </w:rPr>
            </w:pPr>
          </w:p>
          <w:p w14:paraId="3515B160" w14:textId="77777777" w:rsidR="008D5D8C" w:rsidRDefault="008D5D8C">
            <w:pPr>
              <w:spacing w:line="220" w:lineRule="exact"/>
              <w:rPr>
                <w:rFonts w:ascii="ＭＳ 明朝" w:eastAsia="ＭＳ 明朝" w:hAnsi="ＭＳ 明朝"/>
                <w:i/>
              </w:rPr>
            </w:pPr>
          </w:p>
        </w:tc>
      </w:tr>
    </w:tbl>
    <w:p w14:paraId="7ED1ABA8" w14:textId="3B4AD932" w:rsidR="008D5D8C" w:rsidRDefault="008D5D8C" w:rsidP="008D5D8C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iCs/>
          <w:color w:val="FF0000"/>
          <w:kern w:val="0"/>
          <w:szCs w:val="20"/>
        </w:rPr>
      </w:pPr>
    </w:p>
    <w:p w14:paraId="3A394F65" w14:textId="11061D1A" w:rsidR="008D5D8C" w:rsidRPr="008D5D8C" w:rsidRDefault="008D5D8C" w:rsidP="003857C0">
      <w:pPr>
        <w:overflowPunct w:val="0"/>
        <w:textAlignment w:val="baseline"/>
        <w:rPr>
          <w:rFonts w:ascii="ＭＳ 明朝" w:eastAsia="ＭＳ 明朝" w:hAnsi="ＭＳ 明朝" w:cs="ＭＳ 明朝"/>
          <w:vanish/>
          <w:color w:val="000000"/>
          <w:kern w:val="0"/>
          <w:szCs w:val="20"/>
        </w:rPr>
      </w:pPr>
    </w:p>
    <w:sectPr w:rsidR="008D5D8C" w:rsidRPr="008D5D8C" w:rsidSect="00857699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0D759" w14:textId="77777777" w:rsidR="007E77F4" w:rsidRDefault="007E77F4" w:rsidP="00506491">
      <w:r>
        <w:separator/>
      </w:r>
    </w:p>
  </w:endnote>
  <w:endnote w:type="continuationSeparator" w:id="0">
    <w:p w14:paraId="0B8202F9" w14:textId="77777777" w:rsidR="007E77F4" w:rsidRDefault="007E77F4" w:rsidP="0050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5419A" w14:textId="77777777" w:rsidR="007E77F4" w:rsidRDefault="007E77F4" w:rsidP="00506491">
      <w:r>
        <w:separator/>
      </w:r>
    </w:p>
  </w:footnote>
  <w:footnote w:type="continuationSeparator" w:id="0">
    <w:p w14:paraId="470DA5B8" w14:textId="77777777" w:rsidR="007E77F4" w:rsidRDefault="007E77F4" w:rsidP="0050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D2BC2"/>
    <w:multiLevelType w:val="hybridMultilevel"/>
    <w:tmpl w:val="D500DC7C"/>
    <w:lvl w:ilvl="0" w:tplc="B4046BD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1463887">
    <w:abstractNumId w:val="0"/>
  </w:num>
  <w:num w:numId="2" w16cid:durableId="25933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88"/>
    <w:rsid w:val="000702A7"/>
    <w:rsid w:val="00084CFF"/>
    <w:rsid w:val="000B3D1B"/>
    <w:rsid w:val="001131E9"/>
    <w:rsid w:val="00156931"/>
    <w:rsid w:val="001767C3"/>
    <w:rsid w:val="00187999"/>
    <w:rsid w:val="001B0E9E"/>
    <w:rsid w:val="001B7AC7"/>
    <w:rsid w:val="001C3C82"/>
    <w:rsid w:val="001C7584"/>
    <w:rsid w:val="001F046C"/>
    <w:rsid w:val="00221041"/>
    <w:rsid w:val="00256975"/>
    <w:rsid w:val="003230F0"/>
    <w:rsid w:val="00330333"/>
    <w:rsid w:val="00335689"/>
    <w:rsid w:val="003857C0"/>
    <w:rsid w:val="00386656"/>
    <w:rsid w:val="003962C0"/>
    <w:rsid w:val="00396B3C"/>
    <w:rsid w:val="003A1A6E"/>
    <w:rsid w:val="003A4A8F"/>
    <w:rsid w:val="003E366A"/>
    <w:rsid w:val="003F1237"/>
    <w:rsid w:val="00443057"/>
    <w:rsid w:val="00450F3D"/>
    <w:rsid w:val="00476343"/>
    <w:rsid w:val="004A1FA2"/>
    <w:rsid w:val="004A2DD9"/>
    <w:rsid w:val="004B22D6"/>
    <w:rsid w:val="004C790C"/>
    <w:rsid w:val="004E6C4F"/>
    <w:rsid w:val="004E7F64"/>
    <w:rsid w:val="00506491"/>
    <w:rsid w:val="005242FE"/>
    <w:rsid w:val="00594663"/>
    <w:rsid w:val="005A0861"/>
    <w:rsid w:val="005C491A"/>
    <w:rsid w:val="00607713"/>
    <w:rsid w:val="00621DBF"/>
    <w:rsid w:val="0068126D"/>
    <w:rsid w:val="0068603D"/>
    <w:rsid w:val="0069663A"/>
    <w:rsid w:val="006A6C72"/>
    <w:rsid w:val="006B598D"/>
    <w:rsid w:val="006B6A3E"/>
    <w:rsid w:val="006C6014"/>
    <w:rsid w:val="006F6FB2"/>
    <w:rsid w:val="007119E6"/>
    <w:rsid w:val="007335AD"/>
    <w:rsid w:val="00734F66"/>
    <w:rsid w:val="00741B64"/>
    <w:rsid w:val="00762740"/>
    <w:rsid w:val="00771313"/>
    <w:rsid w:val="00781E92"/>
    <w:rsid w:val="007979A9"/>
    <w:rsid w:val="007D029B"/>
    <w:rsid w:val="007E77F4"/>
    <w:rsid w:val="00826AF5"/>
    <w:rsid w:val="0084476D"/>
    <w:rsid w:val="00857699"/>
    <w:rsid w:val="008D5D8C"/>
    <w:rsid w:val="008F25D2"/>
    <w:rsid w:val="00922F53"/>
    <w:rsid w:val="009326C8"/>
    <w:rsid w:val="009636F2"/>
    <w:rsid w:val="009A65F3"/>
    <w:rsid w:val="00A1670A"/>
    <w:rsid w:val="00A42092"/>
    <w:rsid w:val="00A50149"/>
    <w:rsid w:val="00A54341"/>
    <w:rsid w:val="00A621CA"/>
    <w:rsid w:val="00A83547"/>
    <w:rsid w:val="00A86B44"/>
    <w:rsid w:val="00AC6B8E"/>
    <w:rsid w:val="00AE6DFA"/>
    <w:rsid w:val="00B52625"/>
    <w:rsid w:val="00B763EB"/>
    <w:rsid w:val="00BB5EC8"/>
    <w:rsid w:val="00C364D8"/>
    <w:rsid w:val="00C7033F"/>
    <w:rsid w:val="00C81774"/>
    <w:rsid w:val="00C86A46"/>
    <w:rsid w:val="00CA0E2C"/>
    <w:rsid w:val="00CF0326"/>
    <w:rsid w:val="00CF28C3"/>
    <w:rsid w:val="00D212D7"/>
    <w:rsid w:val="00D37649"/>
    <w:rsid w:val="00D92E88"/>
    <w:rsid w:val="00DE7D95"/>
    <w:rsid w:val="00E0432F"/>
    <w:rsid w:val="00E1298C"/>
    <w:rsid w:val="00E25133"/>
    <w:rsid w:val="00E811B3"/>
    <w:rsid w:val="00EC6BFA"/>
    <w:rsid w:val="00EC738C"/>
    <w:rsid w:val="00F26F0E"/>
    <w:rsid w:val="00F512B5"/>
    <w:rsid w:val="00F74177"/>
    <w:rsid w:val="00F75F66"/>
    <w:rsid w:val="00F823D6"/>
    <w:rsid w:val="00F93D0A"/>
    <w:rsid w:val="00FE0260"/>
    <w:rsid w:val="03CDCD46"/>
    <w:rsid w:val="079832E9"/>
    <w:rsid w:val="091289BB"/>
    <w:rsid w:val="09EC68C0"/>
    <w:rsid w:val="0A4CEE41"/>
    <w:rsid w:val="0C6BA40C"/>
    <w:rsid w:val="0D875600"/>
    <w:rsid w:val="1369BA42"/>
    <w:rsid w:val="15F10CC3"/>
    <w:rsid w:val="2072899F"/>
    <w:rsid w:val="20CE56A2"/>
    <w:rsid w:val="2261E1C9"/>
    <w:rsid w:val="23A001F4"/>
    <w:rsid w:val="23AA2A61"/>
    <w:rsid w:val="24DF1B05"/>
    <w:rsid w:val="255F231F"/>
    <w:rsid w:val="27CE4D03"/>
    <w:rsid w:val="2BFF900A"/>
    <w:rsid w:val="2CA8889E"/>
    <w:rsid w:val="2EFB5653"/>
    <w:rsid w:val="33F083F8"/>
    <w:rsid w:val="37D28983"/>
    <w:rsid w:val="37D91548"/>
    <w:rsid w:val="38BD2663"/>
    <w:rsid w:val="3AA684FB"/>
    <w:rsid w:val="3CAC866B"/>
    <w:rsid w:val="3F76BBAB"/>
    <w:rsid w:val="40A6BEB9"/>
    <w:rsid w:val="40D2DE9B"/>
    <w:rsid w:val="4167E80B"/>
    <w:rsid w:val="43153C2A"/>
    <w:rsid w:val="440F8AE2"/>
    <w:rsid w:val="464CDCEC"/>
    <w:rsid w:val="473974FF"/>
    <w:rsid w:val="4992F6F9"/>
    <w:rsid w:val="4A4DA0FF"/>
    <w:rsid w:val="4A9FE068"/>
    <w:rsid w:val="4C1E0217"/>
    <w:rsid w:val="4CA5ADFF"/>
    <w:rsid w:val="4CBC1E70"/>
    <w:rsid w:val="4F0B17BC"/>
    <w:rsid w:val="5002387D"/>
    <w:rsid w:val="54C4D510"/>
    <w:rsid w:val="5519719F"/>
    <w:rsid w:val="566AEE3C"/>
    <w:rsid w:val="580F0FCF"/>
    <w:rsid w:val="58EB2EDF"/>
    <w:rsid w:val="5BA1647C"/>
    <w:rsid w:val="5C5A27A6"/>
    <w:rsid w:val="5DA9A757"/>
    <w:rsid w:val="5E5CD7C4"/>
    <w:rsid w:val="5FF8A825"/>
    <w:rsid w:val="60771210"/>
    <w:rsid w:val="6230A1CE"/>
    <w:rsid w:val="6B434852"/>
    <w:rsid w:val="6CD9C898"/>
    <w:rsid w:val="6DD179E5"/>
    <w:rsid w:val="70383304"/>
    <w:rsid w:val="7103CE67"/>
    <w:rsid w:val="721E5729"/>
    <w:rsid w:val="73BA278A"/>
    <w:rsid w:val="78978860"/>
    <w:rsid w:val="790DA0C7"/>
    <w:rsid w:val="7C4B9527"/>
    <w:rsid w:val="7D8DF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5987C"/>
  <w15:chartTrackingRefBased/>
  <w15:docId w15:val="{F646285B-4D8A-4B29-87E7-9A2489F7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491"/>
  </w:style>
  <w:style w:type="paragraph" w:styleId="a5">
    <w:name w:val="footer"/>
    <w:basedOn w:val="a"/>
    <w:link w:val="a6"/>
    <w:uiPriority w:val="99"/>
    <w:unhideWhenUsed/>
    <w:rsid w:val="00506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491"/>
  </w:style>
  <w:style w:type="table" w:styleId="a7">
    <w:name w:val="Table Grid"/>
    <w:basedOn w:val="a1"/>
    <w:uiPriority w:val="39"/>
    <w:rsid w:val="00681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Grid Table 1 Light Accent 6"/>
    <w:basedOn w:val="a1"/>
    <w:uiPriority w:val="46"/>
    <w:rsid w:val="0068126D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Note Heading"/>
    <w:basedOn w:val="a"/>
    <w:next w:val="a"/>
    <w:link w:val="a9"/>
    <w:uiPriority w:val="99"/>
    <w:unhideWhenUsed/>
    <w:rsid w:val="00621DBF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21DBF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21DBF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21DBF"/>
    <w:rPr>
      <w:rFonts w:ascii="ＭＳ 明朝" w:eastAsia="ＭＳ 明朝" w:hAnsi="ＭＳ 明朝"/>
      <w:szCs w:val="21"/>
    </w:rPr>
  </w:style>
  <w:style w:type="paragraph" w:styleId="ac">
    <w:name w:val="List Paragraph"/>
    <w:basedOn w:val="a"/>
    <w:uiPriority w:val="34"/>
    <w:qFormat/>
    <w:rsid w:val="00771313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CF0326"/>
  </w:style>
  <w:style w:type="character" w:customStyle="1" w:styleId="ae">
    <w:name w:val="日付 (文字)"/>
    <w:basedOn w:val="a0"/>
    <w:link w:val="ad"/>
    <w:uiPriority w:val="99"/>
    <w:semiHidden/>
    <w:rsid w:val="00CF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34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秀幸 長崎</dc:creator>
  <cp:lastModifiedBy>秀幸 長崎</cp:lastModifiedBy>
  <cp:revision>5</cp:revision>
  <cp:lastPrinted>2024-06-11T04:59:00Z</cp:lastPrinted>
  <dcterms:created xsi:type="dcterms:W3CDTF">2024-06-11T04:45:00Z</dcterms:created>
  <dcterms:modified xsi:type="dcterms:W3CDTF">2024-06-11T05:00:00Z</dcterms:modified>
</cp:coreProperties>
</file>